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C47C" w14:textId="3623C7E6" w:rsidR="008F5A9A" w:rsidRPr="0039355E" w:rsidRDefault="008F5A9A" w:rsidP="004E575E">
      <w:pPr>
        <w:jc w:val="center"/>
      </w:pPr>
      <w:r w:rsidRPr="0039355E">
        <w:rPr>
          <w:rFonts w:hint="eastAsia"/>
        </w:rPr>
        <w:t>平成</w:t>
      </w:r>
      <w:r w:rsidR="0039355E">
        <w:t>3</w:t>
      </w:r>
      <w:r w:rsidR="00781978">
        <w:rPr>
          <w:rFonts w:hint="eastAsia"/>
        </w:rPr>
        <w:t>1</w:t>
      </w:r>
      <w:r w:rsidRPr="0039355E">
        <w:rPr>
          <w:rFonts w:hint="eastAsia"/>
        </w:rPr>
        <w:t>年度</w:t>
      </w:r>
    </w:p>
    <w:p w14:paraId="58D6A8CE" w14:textId="77777777" w:rsidR="003F3C39" w:rsidRDefault="008F5A9A" w:rsidP="004E575E">
      <w:pPr>
        <w:jc w:val="center"/>
      </w:pPr>
      <w:r>
        <w:rPr>
          <w:rFonts w:hint="eastAsia"/>
        </w:rPr>
        <w:t>富山大学附属病院小児科専門</w:t>
      </w:r>
      <w:bookmarkStart w:id="0" w:name="_GoBack"/>
      <w:bookmarkEnd w:id="0"/>
      <w:r>
        <w:rPr>
          <w:rFonts w:hint="eastAsia"/>
        </w:rPr>
        <w:t xml:space="preserve">医研修プログラム　</w:t>
      </w:r>
      <w:r w:rsidR="004E575E">
        <w:rPr>
          <w:rFonts w:hint="eastAsia"/>
        </w:rPr>
        <w:t>応募申請書</w:t>
      </w:r>
    </w:p>
    <w:p w14:paraId="3E16C612" w14:textId="77777777" w:rsidR="00050F26" w:rsidRDefault="00050F26" w:rsidP="004E575E">
      <w:pPr>
        <w:jc w:val="center"/>
      </w:pPr>
    </w:p>
    <w:p w14:paraId="0AB97536" w14:textId="77777777" w:rsidR="00DB42BE" w:rsidRDefault="00DB42BE" w:rsidP="004E575E">
      <w:pPr>
        <w:jc w:val="center"/>
      </w:pPr>
    </w:p>
    <w:p w14:paraId="07D255D6" w14:textId="77777777" w:rsidR="00A47073" w:rsidRDefault="00A47073" w:rsidP="00A47073">
      <w:pPr>
        <w:jc w:val="right"/>
      </w:pPr>
      <w:r>
        <w:rPr>
          <w:rFonts w:hint="eastAsia"/>
        </w:rPr>
        <w:t>平成　　　年　　月　　日</w:t>
      </w:r>
    </w:p>
    <w:p w14:paraId="2B33B594" w14:textId="77777777" w:rsidR="00A47073" w:rsidRDefault="00A47073" w:rsidP="00A47073">
      <w:pPr>
        <w:jc w:val="right"/>
      </w:pPr>
    </w:p>
    <w:p w14:paraId="79C9C980" w14:textId="77777777" w:rsidR="00AA357B" w:rsidRDefault="00AA357B" w:rsidP="000B2024">
      <w:pPr>
        <w:jc w:val="left"/>
      </w:pPr>
      <w:r>
        <w:rPr>
          <w:rFonts w:hint="eastAsia"/>
        </w:rPr>
        <w:t>富山大学附属病院小児科専門医研修プログラム委員会　宛</w:t>
      </w:r>
    </w:p>
    <w:p w14:paraId="4D44326E" w14:textId="77777777" w:rsidR="00AA357B" w:rsidRDefault="00AA357B" w:rsidP="000B2024">
      <w:pPr>
        <w:jc w:val="left"/>
      </w:pPr>
    </w:p>
    <w:p w14:paraId="4C4F7469" w14:textId="77777777" w:rsidR="00AA357B" w:rsidRDefault="00AA357B" w:rsidP="000B2024">
      <w:pPr>
        <w:jc w:val="left"/>
      </w:pPr>
    </w:p>
    <w:p w14:paraId="1F31C0CE" w14:textId="77777777" w:rsidR="004E575E" w:rsidRDefault="00994973" w:rsidP="000B2024">
      <w:pPr>
        <w:jc w:val="left"/>
      </w:pPr>
      <w:r>
        <w:rPr>
          <w:rFonts w:hint="eastAsia"/>
        </w:rPr>
        <w:t>富山大学附属病院小児科専門医研修プログラムに応募</w:t>
      </w:r>
      <w:r w:rsidR="000E7C83">
        <w:rPr>
          <w:rFonts w:hint="eastAsia"/>
        </w:rPr>
        <w:t>を</w:t>
      </w:r>
      <w:r>
        <w:rPr>
          <w:rFonts w:hint="eastAsia"/>
        </w:rPr>
        <w:t>申請</w:t>
      </w:r>
      <w:r w:rsidR="000E7C83">
        <w:rPr>
          <w:rFonts w:hint="eastAsia"/>
        </w:rPr>
        <w:t>します。</w:t>
      </w:r>
    </w:p>
    <w:p w14:paraId="52BE5E73" w14:textId="77777777" w:rsidR="00994973" w:rsidRDefault="00994973" w:rsidP="004E575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1"/>
      </w:tblGrid>
      <w:tr w:rsidR="008F5A9A" w14:paraId="526E1816" w14:textId="77777777" w:rsidTr="000E7C83">
        <w:trPr>
          <w:trHeight w:val="596"/>
        </w:trPr>
        <w:tc>
          <w:tcPr>
            <w:tcW w:w="3085" w:type="dxa"/>
            <w:vAlign w:val="center"/>
          </w:tcPr>
          <w:p w14:paraId="6C3A43C8" w14:textId="77777777" w:rsidR="008F5A9A" w:rsidRDefault="008F5A9A" w:rsidP="000E7C83">
            <w:pPr>
              <w:jc w:val="center"/>
            </w:pPr>
            <w:r>
              <w:rPr>
                <w:rFonts w:hint="eastAsia"/>
              </w:rPr>
              <w:t>氏名</w:t>
            </w:r>
            <w:r w:rsidR="00491E7C">
              <w:rPr>
                <w:rFonts w:hint="eastAsia"/>
              </w:rPr>
              <w:t>（ふりがな）</w:t>
            </w:r>
          </w:p>
        </w:tc>
        <w:tc>
          <w:tcPr>
            <w:tcW w:w="5611" w:type="dxa"/>
            <w:vAlign w:val="center"/>
          </w:tcPr>
          <w:p w14:paraId="12473FFA" w14:textId="77777777" w:rsidR="008F5A9A" w:rsidRDefault="008F5A9A" w:rsidP="000E7C83">
            <w:pPr>
              <w:jc w:val="center"/>
            </w:pPr>
          </w:p>
        </w:tc>
      </w:tr>
      <w:tr w:rsidR="00EF1D97" w14:paraId="22FFC9C0" w14:textId="77777777" w:rsidTr="000E7C83">
        <w:trPr>
          <w:trHeight w:val="596"/>
        </w:trPr>
        <w:tc>
          <w:tcPr>
            <w:tcW w:w="3085" w:type="dxa"/>
            <w:vAlign w:val="center"/>
          </w:tcPr>
          <w:p w14:paraId="5FDD0496" w14:textId="49EB8BCA" w:rsidR="00EF1D97" w:rsidRDefault="00EF1D97" w:rsidP="000E7C8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11" w:type="dxa"/>
            <w:vAlign w:val="center"/>
          </w:tcPr>
          <w:p w14:paraId="3D05CFC0" w14:textId="5C37F5C8" w:rsidR="00EF1D97" w:rsidRDefault="00EF1D97" w:rsidP="000E7C83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F5A9A" w14:paraId="0E2FB6E5" w14:textId="77777777" w:rsidTr="00491E7C">
        <w:trPr>
          <w:trHeight w:val="906"/>
        </w:trPr>
        <w:tc>
          <w:tcPr>
            <w:tcW w:w="3085" w:type="dxa"/>
            <w:vAlign w:val="center"/>
          </w:tcPr>
          <w:p w14:paraId="649EDBA8" w14:textId="77777777" w:rsidR="008F5A9A" w:rsidRDefault="00994973" w:rsidP="000E7C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11" w:type="dxa"/>
          </w:tcPr>
          <w:p w14:paraId="3D5DA9CD" w14:textId="57AA80CF" w:rsidR="008F5A9A" w:rsidRDefault="00EF1D97" w:rsidP="00491E7C">
            <w:r>
              <w:rPr>
                <w:rFonts w:hint="eastAsia"/>
              </w:rPr>
              <w:t>〒</w:t>
            </w:r>
            <w:r w:rsidR="00491E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91E7C">
              <w:rPr>
                <w:rFonts w:hint="eastAsia"/>
              </w:rPr>
              <w:t>−</w:t>
            </w:r>
          </w:p>
          <w:p w14:paraId="4D47FB48" w14:textId="77777777" w:rsidR="00491E7C" w:rsidRDefault="00491E7C" w:rsidP="00491E7C"/>
          <w:p w14:paraId="5D7FE2E1" w14:textId="77777777" w:rsidR="00491E7C" w:rsidRDefault="00491E7C" w:rsidP="00491E7C"/>
        </w:tc>
      </w:tr>
      <w:tr w:rsidR="008F5A9A" w14:paraId="2826841C" w14:textId="77777777" w:rsidTr="000E7C83">
        <w:trPr>
          <w:trHeight w:val="570"/>
        </w:trPr>
        <w:tc>
          <w:tcPr>
            <w:tcW w:w="3085" w:type="dxa"/>
            <w:vAlign w:val="center"/>
          </w:tcPr>
          <w:p w14:paraId="57882AE8" w14:textId="77777777" w:rsidR="008F5A9A" w:rsidRDefault="00491E7C" w:rsidP="00491E7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1DE2FD92" w14:textId="77777777" w:rsidR="008F5A9A" w:rsidRDefault="008F5A9A" w:rsidP="000E7C83">
            <w:pPr>
              <w:jc w:val="center"/>
            </w:pPr>
          </w:p>
        </w:tc>
      </w:tr>
      <w:tr w:rsidR="008F5A9A" w14:paraId="77046105" w14:textId="77777777" w:rsidTr="000E7C83">
        <w:trPr>
          <w:trHeight w:val="550"/>
        </w:trPr>
        <w:tc>
          <w:tcPr>
            <w:tcW w:w="3085" w:type="dxa"/>
            <w:vAlign w:val="center"/>
          </w:tcPr>
          <w:p w14:paraId="68A6F73E" w14:textId="77777777" w:rsidR="008F5A9A" w:rsidRDefault="00994973" w:rsidP="000E7C8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11" w:type="dxa"/>
            <w:vAlign w:val="center"/>
          </w:tcPr>
          <w:p w14:paraId="6867F3E4" w14:textId="5213BDF6" w:rsidR="008F5A9A" w:rsidRDefault="00EF1D97" w:rsidP="00EF1D97">
            <w:r>
              <w:rPr>
                <w:rFonts w:hint="eastAsia"/>
              </w:rPr>
              <w:t xml:space="preserve">　　　　　　　　＠</w:t>
            </w:r>
          </w:p>
        </w:tc>
      </w:tr>
    </w:tbl>
    <w:p w14:paraId="7E0AEBEE" w14:textId="77777777" w:rsidR="008F5A9A" w:rsidRDefault="008F5A9A" w:rsidP="004E575E">
      <w:pPr>
        <w:jc w:val="center"/>
      </w:pPr>
    </w:p>
    <w:p w14:paraId="040A180E" w14:textId="77777777" w:rsidR="00050F26" w:rsidRDefault="00050F26" w:rsidP="004E575E">
      <w:pPr>
        <w:jc w:val="center"/>
      </w:pPr>
    </w:p>
    <w:p w14:paraId="124977AD" w14:textId="52BD18DD" w:rsidR="00050F26" w:rsidRDefault="00050F26" w:rsidP="006A64EB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申請の際は履歴書（富山大学小児科</w:t>
      </w:r>
      <w:r>
        <w:t>HP</w:t>
      </w:r>
      <w:r>
        <w:rPr>
          <w:rFonts w:hint="eastAsia"/>
        </w:rPr>
        <w:t>よりダウンロード可能）</w:t>
      </w:r>
      <w:r w:rsidR="00D51623">
        <w:rPr>
          <w:rFonts w:hint="eastAsia"/>
        </w:rPr>
        <w:t>、医師免許証のコピー</w:t>
      </w:r>
      <w:r>
        <w:rPr>
          <w:rFonts w:hint="eastAsia"/>
        </w:rPr>
        <w:t>を一緒に提出してください</w:t>
      </w:r>
    </w:p>
    <w:p w14:paraId="5102B9CD" w14:textId="47C6DFCE" w:rsidR="006A64EB" w:rsidRDefault="006A64EB" w:rsidP="006A64EB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提出書類は、印刷したものを富山大学小児科医局まで送付するか、</w:t>
      </w:r>
      <w:r>
        <w:rPr>
          <w:rFonts w:hint="eastAsia"/>
        </w:rPr>
        <w:t>E-mail</w:t>
      </w:r>
      <w:r>
        <w:rPr>
          <w:rFonts w:hint="eastAsia"/>
        </w:rPr>
        <w:t>に添付して提出してください</w:t>
      </w:r>
    </w:p>
    <w:p w14:paraId="6971A4A9" w14:textId="77777777" w:rsidR="006A64EB" w:rsidRDefault="006A64EB" w:rsidP="006A64EB">
      <w:pPr>
        <w:pStyle w:val="a4"/>
        <w:ind w:leftChars="0" w:left="360"/>
        <w:jc w:val="left"/>
      </w:pPr>
    </w:p>
    <w:p w14:paraId="66967882" w14:textId="3599F47C" w:rsidR="006A64EB" w:rsidRDefault="006A64EB" w:rsidP="006A64EB">
      <w:pPr>
        <w:pStyle w:val="a4"/>
        <w:ind w:leftChars="0" w:left="360"/>
        <w:jc w:val="left"/>
      </w:pPr>
      <w:r>
        <w:rPr>
          <w:rFonts w:hint="eastAsia"/>
        </w:rPr>
        <w:t>送付先</w:t>
      </w:r>
    </w:p>
    <w:p w14:paraId="6E450A0B" w14:textId="790EC97A" w:rsidR="006A64EB" w:rsidRDefault="006A64EB" w:rsidP="006A64EB">
      <w:pPr>
        <w:pStyle w:val="a4"/>
        <w:ind w:leftChars="0" w:left="36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930-0194</w:t>
      </w:r>
      <w:r>
        <w:rPr>
          <w:rFonts w:hint="eastAsia"/>
        </w:rPr>
        <w:t xml:space="preserve">　富山県富山市杉谷</w:t>
      </w:r>
      <w:r>
        <w:t>2630</w:t>
      </w:r>
    </w:p>
    <w:p w14:paraId="47544E32" w14:textId="3CB31AE1" w:rsidR="006A64EB" w:rsidRDefault="006A64EB" w:rsidP="006A64EB">
      <w:pPr>
        <w:pStyle w:val="a4"/>
        <w:ind w:leftChars="0" w:left="360"/>
        <w:jc w:val="left"/>
      </w:pPr>
      <w:r>
        <w:t xml:space="preserve">  </w:t>
      </w:r>
      <w:r w:rsidR="002A5A8A">
        <w:rPr>
          <w:rFonts w:hint="eastAsia"/>
        </w:rPr>
        <w:t xml:space="preserve">　富山大学医学部小児科医局　小児科専門医研修プログラム委員会　宛</w:t>
      </w:r>
    </w:p>
    <w:p w14:paraId="33F2B593" w14:textId="77777777" w:rsidR="002A5A8A" w:rsidRDefault="002A5A8A" w:rsidP="006A64EB">
      <w:pPr>
        <w:pStyle w:val="a4"/>
        <w:ind w:leftChars="0" w:left="360"/>
        <w:jc w:val="left"/>
      </w:pPr>
    </w:p>
    <w:p w14:paraId="012C8FD0" w14:textId="003FF475" w:rsidR="002A5A8A" w:rsidRDefault="002A5A8A" w:rsidP="006A64EB">
      <w:pPr>
        <w:pStyle w:val="a4"/>
        <w:ind w:leftChars="0" w:left="360"/>
        <w:jc w:val="left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</w:p>
    <w:p w14:paraId="3091D06F" w14:textId="451E7674" w:rsidR="002A5A8A" w:rsidRDefault="002A5A8A" w:rsidP="006A64EB">
      <w:pPr>
        <w:pStyle w:val="a4"/>
        <w:ind w:leftChars="0" w:left="360"/>
        <w:jc w:val="left"/>
      </w:pPr>
      <w:r>
        <w:rPr>
          <w:rFonts w:hint="eastAsia"/>
        </w:rPr>
        <w:t xml:space="preserve">　　</w:t>
      </w:r>
      <w:r w:rsidRPr="00523014">
        <w:rPr>
          <w:rFonts w:asciiTheme="majorHAnsi" w:eastAsia="メイリオ" w:hAnsiTheme="majorHAnsi" w:cstheme="majorHAnsi"/>
          <w:kern w:val="0"/>
          <w:u w:val="single" w:color="1186C0"/>
        </w:rPr>
        <w:t>pediatr@med.u-toyama.ac.jp</w:t>
      </w:r>
    </w:p>
    <w:sectPr w:rsidR="002A5A8A" w:rsidSect="007D59D5">
      <w:pgSz w:w="11900" w:h="1682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B35"/>
    <w:multiLevelType w:val="hybridMultilevel"/>
    <w:tmpl w:val="2A567D3C"/>
    <w:lvl w:ilvl="0" w:tplc="70B8B1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5E"/>
    <w:rsid w:val="00050F26"/>
    <w:rsid w:val="000B2024"/>
    <w:rsid w:val="000E7C83"/>
    <w:rsid w:val="002A5A8A"/>
    <w:rsid w:val="0039355E"/>
    <w:rsid w:val="003F3C39"/>
    <w:rsid w:val="00491E7C"/>
    <w:rsid w:val="004E575E"/>
    <w:rsid w:val="006A0DF5"/>
    <w:rsid w:val="006A64EB"/>
    <w:rsid w:val="00781978"/>
    <w:rsid w:val="007D59D5"/>
    <w:rsid w:val="008F5A9A"/>
    <w:rsid w:val="00994973"/>
    <w:rsid w:val="00A22C0E"/>
    <w:rsid w:val="00A47073"/>
    <w:rsid w:val="00A51217"/>
    <w:rsid w:val="00AA357B"/>
    <w:rsid w:val="00BB169E"/>
    <w:rsid w:val="00CD41E2"/>
    <w:rsid w:val="00D51623"/>
    <w:rsid w:val="00DB42BE"/>
    <w:rsid w:val="00DF4CC7"/>
    <w:rsid w:val="00E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8CC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4EB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BB169E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169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4EB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BB169E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169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Macintosh Word</Application>
  <DocSecurity>0</DocSecurity>
  <Lines>2</Lines>
  <Paragraphs>1</Paragraphs>
  <ScaleCrop>false</ScaleCrop>
  <Company>Shizuoka Children's Hospital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Yasunori</dc:creator>
  <cp:keywords/>
  <dc:description/>
  <cp:lastModifiedBy>Moriuchi Hitoshi</cp:lastModifiedBy>
  <cp:revision>3</cp:revision>
  <cp:lastPrinted>2017-04-26T23:59:00Z</cp:lastPrinted>
  <dcterms:created xsi:type="dcterms:W3CDTF">2017-06-28T04:21:00Z</dcterms:created>
  <dcterms:modified xsi:type="dcterms:W3CDTF">2018-06-18T00:08:00Z</dcterms:modified>
</cp:coreProperties>
</file>